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F0127F5" w14:textId="6E7F0554" w:rsidR="00573639" w:rsidRDefault="008522C6">
      <w:r w:rsidRPr="00E17A7E">
        <w:rPr>
          <w:b/>
          <w:bCs/>
        </w:rPr>
        <w:t>T</w:t>
      </w:r>
      <w:r w:rsidRPr="00E17A7E">
        <w:rPr>
          <w:b/>
          <w:bCs/>
        </w:rPr>
        <w:t>ask 1</w:t>
      </w:r>
      <w:r w:rsidRPr="008522C6">
        <w:t xml:space="preserve"> – Download/Upload a file from S3 in EC2</w:t>
      </w:r>
    </w:p>
    <w:p w14:paraId="3098AA59" w14:textId="19E8AE86" w:rsidR="00B23598" w:rsidRDefault="00B23598">
      <w:r>
        <w:t>S3 Bucket</w:t>
      </w:r>
    </w:p>
    <w:p w14:paraId="455FAB1C" w14:textId="451EC624" w:rsidR="00B23598" w:rsidRDefault="00B23598">
      <w:r w:rsidRPr="00B23598">
        <w:drawing>
          <wp:inline distT="0" distB="0" distL="0" distR="0" wp14:anchorId="48A42ABE" wp14:editId="511796B7">
            <wp:extent cx="5943600" cy="3707130"/>
            <wp:effectExtent l="0" t="0" r="0" b="7620"/>
            <wp:docPr id="31865328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653282" name="Picture 1" descr="A screenshot of a computer&#10;&#10;AI-generated content may be incorrect.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741FC" w14:textId="318F7AD2" w:rsidR="003C160B" w:rsidRDefault="003C160B">
      <w:r>
        <w:t>Rename file</w:t>
      </w:r>
    </w:p>
    <w:p w14:paraId="66A0EABE" w14:textId="1BA48D83" w:rsidR="003C160B" w:rsidRDefault="003C160B">
      <w:r w:rsidRPr="003C160B">
        <w:lastRenderedPageBreak/>
        <w:drawing>
          <wp:inline distT="0" distB="0" distL="0" distR="0" wp14:anchorId="12D5A812" wp14:editId="36112D81">
            <wp:extent cx="5943600" cy="3714750"/>
            <wp:effectExtent l="0" t="0" r="0" b="0"/>
            <wp:docPr id="126277011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770111" name="Picture 1" descr="A screenshot of a computer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E4414" w14:textId="440B7BFD" w:rsidR="00B23598" w:rsidRDefault="00B23598">
      <w:r>
        <w:t>EC2</w:t>
      </w:r>
    </w:p>
    <w:p w14:paraId="02EA522E" w14:textId="3FFB95F2" w:rsidR="008522C6" w:rsidRDefault="00B23598">
      <w:r w:rsidRPr="00B23598">
        <w:drawing>
          <wp:inline distT="0" distB="0" distL="0" distR="0" wp14:anchorId="31B42953" wp14:editId="5E804CEB">
            <wp:extent cx="5943600" cy="3714750"/>
            <wp:effectExtent l="0" t="0" r="0" b="0"/>
            <wp:docPr id="1651143567" name="Picture 1" descr="A computer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143567" name="Picture 1" descr="A computer screen shot of a compu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E400B" w14:textId="76D94DCE" w:rsidR="00285DA6" w:rsidRDefault="00285DA6">
      <w:r w:rsidRPr="00285DA6">
        <w:lastRenderedPageBreak/>
        <w:drawing>
          <wp:inline distT="0" distB="0" distL="0" distR="0" wp14:anchorId="098AC59C" wp14:editId="4CA02B32">
            <wp:extent cx="5943600" cy="3714750"/>
            <wp:effectExtent l="0" t="0" r="0" b="0"/>
            <wp:docPr id="1179874887" name="Picture 1" descr="A computer screen with a black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874887" name="Picture 1" descr="A computer screen with a black screen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3482B" w14:textId="6C785FC0" w:rsidR="00A577BE" w:rsidRDefault="0013440D">
      <w:r w:rsidRPr="0068140E">
        <w:rPr>
          <w:b/>
          <w:bCs/>
        </w:rPr>
        <w:t>Task 2</w:t>
      </w:r>
      <w:r w:rsidRPr="0013440D">
        <w:t xml:space="preserve"> – S3 Event Notification</w:t>
      </w:r>
    </w:p>
    <w:p w14:paraId="377A1002" w14:textId="550FFE88" w:rsidR="00A93366" w:rsidRDefault="00A93366">
      <w:r>
        <w:t xml:space="preserve">Create </w:t>
      </w:r>
      <w:proofErr w:type="gramStart"/>
      <w:r>
        <w:t>a SNS</w:t>
      </w:r>
      <w:proofErr w:type="gramEnd"/>
      <w:r>
        <w:t xml:space="preserve"> topic</w:t>
      </w:r>
    </w:p>
    <w:p w14:paraId="138429F2" w14:textId="4C2856DD" w:rsidR="0013440D" w:rsidRDefault="002C710A">
      <w:r w:rsidRPr="002C710A">
        <w:drawing>
          <wp:inline distT="0" distB="0" distL="0" distR="0" wp14:anchorId="429928CA" wp14:editId="56990689">
            <wp:extent cx="5943600" cy="3714750"/>
            <wp:effectExtent l="0" t="0" r="0" b="0"/>
            <wp:docPr id="884774840" name="Picture 1" descr="A computer screen with a group of text box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774840" name="Picture 1" descr="A computer screen with a group of text boxes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75DBF" w14:textId="59C8D9A6" w:rsidR="00A93366" w:rsidRDefault="00A93366">
      <w:r>
        <w:lastRenderedPageBreak/>
        <w:t>Create a subscription (Email protocol) for the topic</w:t>
      </w:r>
    </w:p>
    <w:p w14:paraId="3C318279" w14:textId="67EE96BC" w:rsidR="00A93366" w:rsidRDefault="00A93366">
      <w:r w:rsidRPr="00A93366">
        <w:drawing>
          <wp:inline distT="0" distB="0" distL="0" distR="0" wp14:anchorId="47199239" wp14:editId="46197CB4">
            <wp:extent cx="5943600" cy="3710940"/>
            <wp:effectExtent l="0" t="0" r="0" b="3810"/>
            <wp:docPr id="188876065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8760652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F0A8A" w14:textId="79BFAC5A" w:rsidR="001D666C" w:rsidRDefault="001D666C">
      <w:r>
        <w:t>Check email &amp; confirm the subscription</w:t>
      </w:r>
    </w:p>
    <w:p w14:paraId="4F09A8CD" w14:textId="7B00926A" w:rsidR="001D666C" w:rsidRDefault="001D666C">
      <w:r w:rsidRPr="001D666C">
        <w:drawing>
          <wp:inline distT="0" distB="0" distL="0" distR="0" wp14:anchorId="5FFDF83F" wp14:editId="54AE1CAC">
            <wp:extent cx="5943600" cy="3707130"/>
            <wp:effectExtent l="0" t="0" r="0" b="7620"/>
            <wp:docPr id="187127967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279672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88F60" w14:textId="7F759BBE" w:rsidR="00550A55" w:rsidRDefault="00550A55">
      <w:r w:rsidRPr="00550A55">
        <w:lastRenderedPageBreak/>
        <w:drawing>
          <wp:inline distT="0" distB="0" distL="0" distR="0" wp14:anchorId="5DE4B6EA" wp14:editId="045A893C">
            <wp:extent cx="5943600" cy="3714750"/>
            <wp:effectExtent l="0" t="0" r="0" b="0"/>
            <wp:docPr id="36081719" name="Picture 1" descr="A computer screen with a messag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81719" name="Picture 1" descr="A computer screen with a message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EC3CF" w14:textId="711BFB82" w:rsidR="00820688" w:rsidRDefault="00EF4B28">
      <w:r>
        <w:t>Edit the topic, update the Access Policy</w:t>
      </w:r>
    </w:p>
    <w:p w14:paraId="029BA4EC" w14:textId="7A9C91F4" w:rsidR="00EF4B28" w:rsidRDefault="00EF4B28">
      <w:r w:rsidRPr="00EF4B28">
        <w:drawing>
          <wp:inline distT="0" distB="0" distL="0" distR="0" wp14:anchorId="63983D51" wp14:editId="7B975141">
            <wp:extent cx="5943600" cy="3714750"/>
            <wp:effectExtent l="0" t="0" r="0" b="0"/>
            <wp:docPr id="2087423478" name="Picture 1" descr="A computer screen with a messag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423478" name="Picture 1" descr="A computer screen with a message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5A0C3" w14:textId="36B30D5E" w:rsidR="00EF4B28" w:rsidRDefault="00EF4B28">
      <w:r>
        <w:t>In the S3 bucket, Properties tab, Create event notification.</w:t>
      </w:r>
    </w:p>
    <w:p w14:paraId="48D4CCE5" w14:textId="331999E3" w:rsidR="00EF4B28" w:rsidRDefault="00614F4B">
      <w:r w:rsidRPr="00614F4B">
        <w:lastRenderedPageBreak/>
        <w:drawing>
          <wp:inline distT="0" distB="0" distL="0" distR="0" wp14:anchorId="783168BC" wp14:editId="620FAC74">
            <wp:extent cx="5943600" cy="3710940"/>
            <wp:effectExtent l="0" t="0" r="0" b="3810"/>
            <wp:docPr id="213827375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8273754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64723" w14:textId="72B3BB07" w:rsidR="00614F4B" w:rsidRDefault="00FD01A3">
      <w:r w:rsidRPr="00FD01A3">
        <w:drawing>
          <wp:inline distT="0" distB="0" distL="0" distR="0" wp14:anchorId="741AE770" wp14:editId="319EBD3A">
            <wp:extent cx="5943600" cy="4236720"/>
            <wp:effectExtent l="0" t="0" r="0" b="0"/>
            <wp:docPr id="103828839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288397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3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4E75E" w14:textId="2A130DB2" w:rsidR="00F548DB" w:rsidRDefault="00F548DB">
      <w:r>
        <w:lastRenderedPageBreak/>
        <w:t>Upload a new file to S3 bucket, get a notification email.</w:t>
      </w:r>
    </w:p>
    <w:p w14:paraId="2C15E91A" w14:textId="1FE9527D" w:rsidR="00F548DB" w:rsidRDefault="00F548DB">
      <w:r w:rsidRPr="00F548DB">
        <w:drawing>
          <wp:inline distT="0" distB="0" distL="0" distR="0" wp14:anchorId="550E550F" wp14:editId="40DB205C">
            <wp:extent cx="5943600" cy="4218940"/>
            <wp:effectExtent l="0" t="0" r="0" b="0"/>
            <wp:docPr id="8359326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93261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F8ABE" w14:textId="12B07E46" w:rsidR="00CD4CD2" w:rsidRDefault="00CD4CD2">
      <w:r w:rsidRPr="008C3F46">
        <w:rPr>
          <w:b/>
          <w:bCs/>
        </w:rPr>
        <w:t>Task 3</w:t>
      </w:r>
      <w:r>
        <w:t xml:space="preserve"> – </w:t>
      </w:r>
      <w:r w:rsidR="00410B6E">
        <w:t>S3 Signed URL</w:t>
      </w:r>
    </w:p>
    <w:p w14:paraId="19F9469D" w14:textId="659AFF04" w:rsidR="008C3F46" w:rsidRDefault="008C3F46">
      <w:proofErr w:type="gramStart"/>
      <w:r>
        <w:t>Create</w:t>
      </w:r>
      <w:proofErr w:type="gramEnd"/>
      <w:r>
        <w:t xml:space="preserve"> a lambda</w:t>
      </w:r>
    </w:p>
    <w:p w14:paraId="5F63534E" w14:textId="3CEE194E" w:rsidR="00410B6E" w:rsidRDefault="008C3F46">
      <w:r w:rsidRPr="008C3F46">
        <w:lastRenderedPageBreak/>
        <w:drawing>
          <wp:inline distT="0" distB="0" distL="0" distR="0" wp14:anchorId="154DA8FE" wp14:editId="4A01E1C4">
            <wp:extent cx="5943600" cy="3714750"/>
            <wp:effectExtent l="0" t="0" r="0" b="0"/>
            <wp:docPr id="179746199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461994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E3208" w14:textId="5FA1A1F7" w:rsidR="002442F0" w:rsidRDefault="002442F0">
      <w:r>
        <w:t>Code</w:t>
      </w:r>
      <w:r w:rsidR="000D658D">
        <w:t xml:space="preserve"> &amp; deploy</w:t>
      </w:r>
    </w:p>
    <w:p w14:paraId="395388A6" w14:textId="22546658" w:rsidR="001D666C" w:rsidRDefault="002442F0">
      <w:r w:rsidRPr="002442F0">
        <w:drawing>
          <wp:inline distT="0" distB="0" distL="0" distR="0" wp14:anchorId="1AE7126A" wp14:editId="4471807D">
            <wp:extent cx="5943600" cy="3714750"/>
            <wp:effectExtent l="0" t="0" r="0" b="0"/>
            <wp:docPr id="78761095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610951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A97F2" w14:textId="4AF34FDB" w:rsidR="002442F0" w:rsidRDefault="002442F0">
      <w:r>
        <w:t>Test</w:t>
      </w:r>
      <w:r w:rsidR="000D658D">
        <w:t>, create a test event</w:t>
      </w:r>
    </w:p>
    <w:p w14:paraId="2C043127" w14:textId="5282F044" w:rsidR="000D658D" w:rsidRDefault="000D658D">
      <w:r w:rsidRPr="000D658D">
        <w:lastRenderedPageBreak/>
        <w:drawing>
          <wp:inline distT="0" distB="0" distL="0" distR="0" wp14:anchorId="04483F7E" wp14:editId="300519E3">
            <wp:extent cx="5943600" cy="3714750"/>
            <wp:effectExtent l="0" t="0" r="0" b="0"/>
            <wp:docPr id="72934849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348492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959A0" w14:textId="6F9BBE90" w:rsidR="00B23598" w:rsidRDefault="00307897">
      <w:r w:rsidRPr="00307897">
        <w:drawing>
          <wp:inline distT="0" distB="0" distL="0" distR="0" wp14:anchorId="43C9FA22" wp14:editId="196F4FB3">
            <wp:extent cx="5943600" cy="3714750"/>
            <wp:effectExtent l="0" t="0" r="0" b="0"/>
            <wp:docPr id="61140543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405431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2359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609BB"/>
    <w:rsid w:val="0001482E"/>
    <w:rsid w:val="000D658D"/>
    <w:rsid w:val="0013440D"/>
    <w:rsid w:val="001D666C"/>
    <w:rsid w:val="00232A03"/>
    <w:rsid w:val="002442F0"/>
    <w:rsid w:val="00285DA6"/>
    <w:rsid w:val="002C710A"/>
    <w:rsid w:val="00307897"/>
    <w:rsid w:val="003C160B"/>
    <w:rsid w:val="00410B6E"/>
    <w:rsid w:val="004875C2"/>
    <w:rsid w:val="00550A55"/>
    <w:rsid w:val="00573639"/>
    <w:rsid w:val="00614F4B"/>
    <w:rsid w:val="006609BB"/>
    <w:rsid w:val="0068140E"/>
    <w:rsid w:val="00820688"/>
    <w:rsid w:val="008522C6"/>
    <w:rsid w:val="008C3F46"/>
    <w:rsid w:val="00A577BE"/>
    <w:rsid w:val="00A93366"/>
    <w:rsid w:val="00B23598"/>
    <w:rsid w:val="00C84E27"/>
    <w:rsid w:val="00CD4CD2"/>
    <w:rsid w:val="00D669D8"/>
    <w:rsid w:val="00E17A7E"/>
    <w:rsid w:val="00EF4B28"/>
    <w:rsid w:val="00F548DB"/>
    <w:rsid w:val="00FD01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2CE46CC"/>
  <w15:chartTrackingRefBased/>
  <w15:docId w15:val="{3670A594-30DF-49D9-A63C-7AFE8AD6C34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609B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609B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609BB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609B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609BB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609B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609B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609B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609B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609BB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6609BB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609BB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609BB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609BB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609BB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609BB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609BB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609BB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6609B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609B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6609B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6609B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6609B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609BB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6609BB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6609BB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609B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609BB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609BB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139</TotalTime>
  <Pages>9</Pages>
  <Words>72</Words>
  <Characters>414</Characters>
  <Application>Microsoft Office Word</Application>
  <DocSecurity>0</DocSecurity>
  <Lines>3</Lines>
  <Paragraphs>1</Paragraphs>
  <ScaleCrop>false</ScaleCrop>
  <Company/>
  <LinksUpToDate>false</LinksUpToDate>
  <CharactersWithSpaces>485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Tin Nguyen</dc:creator>
  <cp:keywords/>
  <dc:description/>
  <cp:lastModifiedBy>Tin Nguyen</cp:lastModifiedBy>
  <cp:revision>29</cp:revision>
  <dcterms:created xsi:type="dcterms:W3CDTF">2025-07-13T15:40:00Z</dcterms:created>
  <dcterms:modified xsi:type="dcterms:W3CDTF">2025-07-13T17:59:00Z</dcterms:modified>
</cp:coreProperties>
</file>